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2C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F3C3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11EF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第一批党建工作标杆院系培育创建单位</w:t>
      </w:r>
    </w:p>
    <w:p w14:paraId="0B771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验收通过名单</w:t>
      </w:r>
    </w:p>
    <w:p w14:paraId="2F0A6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（按二级党委顺序排列）</w:t>
      </w:r>
    </w:p>
    <w:p w14:paraId="35E7B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B58A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机械工程学院党委</w:t>
      </w:r>
      <w:bookmarkStart w:id="0" w:name="_GoBack"/>
      <w:bookmarkEnd w:id="0"/>
    </w:p>
    <w:p w14:paraId="38B8D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化学化工学院党委</w:t>
      </w:r>
    </w:p>
    <w:p w14:paraId="79935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资源与环境工程学院党委</w:t>
      </w:r>
    </w:p>
    <w:p w14:paraId="1A6AE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材料科学与工程学院党委</w:t>
      </w:r>
    </w:p>
    <w:p w14:paraId="5B385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管理学院党委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zMWJmMGI2ODViMWQwMzQ3NzlmMWVmNjA4NmNiNmEifQ=="/>
  </w:docVars>
  <w:rsids>
    <w:rsidRoot w:val="00000000"/>
    <w:rsid w:val="009C6D3B"/>
    <w:rsid w:val="024263C4"/>
    <w:rsid w:val="04111311"/>
    <w:rsid w:val="045F5E18"/>
    <w:rsid w:val="049B49EE"/>
    <w:rsid w:val="066945DC"/>
    <w:rsid w:val="06BF6017"/>
    <w:rsid w:val="074327A4"/>
    <w:rsid w:val="0891753F"/>
    <w:rsid w:val="0A735943"/>
    <w:rsid w:val="0AA3355A"/>
    <w:rsid w:val="0B7A3F1D"/>
    <w:rsid w:val="0B9E444D"/>
    <w:rsid w:val="0CB47F40"/>
    <w:rsid w:val="0E6758D3"/>
    <w:rsid w:val="0E8611C8"/>
    <w:rsid w:val="0F0E464B"/>
    <w:rsid w:val="0F1A64E0"/>
    <w:rsid w:val="10AB1B39"/>
    <w:rsid w:val="11F65AE5"/>
    <w:rsid w:val="1259069B"/>
    <w:rsid w:val="12AF5192"/>
    <w:rsid w:val="1300779B"/>
    <w:rsid w:val="13765F57"/>
    <w:rsid w:val="15316332"/>
    <w:rsid w:val="155838BF"/>
    <w:rsid w:val="163E7415"/>
    <w:rsid w:val="168B7EF6"/>
    <w:rsid w:val="17424826"/>
    <w:rsid w:val="18954E2A"/>
    <w:rsid w:val="18FC6ECA"/>
    <w:rsid w:val="198D78AF"/>
    <w:rsid w:val="1AC21DD8"/>
    <w:rsid w:val="1AE765F7"/>
    <w:rsid w:val="1B110F9B"/>
    <w:rsid w:val="1B740D26"/>
    <w:rsid w:val="1B79633D"/>
    <w:rsid w:val="1BC82E20"/>
    <w:rsid w:val="1C357E63"/>
    <w:rsid w:val="1CA05B4B"/>
    <w:rsid w:val="1CEC0D90"/>
    <w:rsid w:val="1E6F1C79"/>
    <w:rsid w:val="1E7D7557"/>
    <w:rsid w:val="1E8B48C3"/>
    <w:rsid w:val="1F6E2404"/>
    <w:rsid w:val="206612F6"/>
    <w:rsid w:val="21C569DD"/>
    <w:rsid w:val="21EE474D"/>
    <w:rsid w:val="21FE02AF"/>
    <w:rsid w:val="22665141"/>
    <w:rsid w:val="229530DB"/>
    <w:rsid w:val="22A7378F"/>
    <w:rsid w:val="23756006"/>
    <w:rsid w:val="26294428"/>
    <w:rsid w:val="26EF4B11"/>
    <w:rsid w:val="27912C60"/>
    <w:rsid w:val="28A8511E"/>
    <w:rsid w:val="290F3A61"/>
    <w:rsid w:val="29816843"/>
    <w:rsid w:val="2A315C08"/>
    <w:rsid w:val="2A7B03EE"/>
    <w:rsid w:val="2B4A5600"/>
    <w:rsid w:val="2B8F56B6"/>
    <w:rsid w:val="2CB847EB"/>
    <w:rsid w:val="2D957504"/>
    <w:rsid w:val="2F3353EC"/>
    <w:rsid w:val="2FF36B2D"/>
    <w:rsid w:val="30E9483D"/>
    <w:rsid w:val="31F421E0"/>
    <w:rsid w:val="324F174E"/>
    <w:rsid w:val="34180991"/>
    <w:rsid w:val="35891D77"/>
    <w:rsid w:val="35E90436"/>
    <w:rsid w:val="36557130"/>
    <w:rsid w:val="369201BD"/>
    <w:rsid w:val="373D24BC"/>
    <w:rsid w:val="374D38AB"/>
    <w:rsid w:val="38286B4D"/>
    <w:rsid w:val="38BB5D8F"/>
    <w:rsid w:val="39DA3FF3"/>
    <w:rsid w:val="3B9C117A"/>
    <w:rsid w:val="3C041100"/>
    <w:rsid w:val="3C277297"/>
    <w:rsid w:val="3CB97C27"/>
    <w:rsid w:val="3E146B78"/>
    <w:rsid w:val="3E17715A"/>
    <w:rsid w:val="400426B3"/>
    <w:rsid w:val="41415472"/>
    <w:rsid w:val="439632BE"/>
    <w:rsid w:val="44B31EB1"/>
    <w:rsid w:val="492948A3"/>
    <w:rsid w:val="49D50DED"/>
    <w:rsid w:val="4A0A4480"/>
    <w:rsid w:val="4BCF5807"/>
    <w:rsid w:val="4BDA60D4"/>
    <w:rsid w:val="4CC80A62"/>
    <w:rsid w:val="4D926C66"/>
    <w:rsid w:val="4DEA4CF4"/>
    <w:rsid w:val="4DF2028E"/>
    <w:rsid w:val="4EE00BA7"/>
    <w:rsid w:val="502E3F4E"/>
    <w:rsid w:val="503749C4"/>
    <w:rsid w:val="509E6F85"/>
    <w:rsid w:val="512A5408"/>
    <w:rsid w:val="5187799A"/>
    <w:rsid w:val="525E35BB"/>
    <w:rsid w:val="528B1ED6"/>
    <w:rsid w:val="52C13B4A"/>
    <w:rsid w:val="560F7D6C"/>
    <w:rsid w:val="56890393"/>
    <w:rsid w:val="56CA6D3A"/>
    <w:rsid w:val="59572FF4"/>
    <w:rsid w:val="598B6C60"/>
    <w:rsid w:val="59F1740B"/>
    <w:rsid w:val="59F9006D"/>
    <w:rsid w:val="5B8F35CE"/>
    <w:rsid w:val="5C995857"/>
    <w:rsid w:val="5CE15514"/>
    <w:rsid w:val="5D2878AE"/>
    <w:rsid w:val="5D46495E"/>
    <w:rsid w:val="5D4925E1"/>
    <w:rsid w:val="5F8C3C9B"/>
    <w:rsid w:val="6019246F"/>
    <w:rsid w:val="60C03A74"/>
    <w:rsid w:val="61043A59"/>
    <w:rsid w:val="61072A71"/>
    <w:rsid w:val="61134EFB"/>
    <w:rsid w:val="614A3990"/>
    <w:rsid w:val="61EB73DC"/>
    <w:rsid w:val="640C3381"/>
    <w:rsid w:val="662C6A37"/>
    <w:rsid w:val="66586728"/>
    <w:rsid w:val="670630BA"/>
    <w:rsid w:val="6753700F"/>
    <w:rsid w:val="68751AA8"/>
    <w:rsid w:val="68AB61CD"/>
    <w:rsid w:val="692F585A"/>
    <w:rsid w:val="6A1C21C6"/>
    <w:rsid w:val="6A8219B9"/>
    <w:rsid w:val="6B6A2B79"/>
    <w:rsid w:val="6B812C00"/>
    <w:rsid w:val="6CF47738"/>
    <w:rsid w:val="6E062B8D"/>
    <w:rsid w:val="6E4050A7"/>
    <w:rsid w:val="6EA3002D"/>
    <w:rsid w:val="6F5B73A8"/>
    <w:rsid w:val="6FDE58E3"/>
    <w:rsid w:val="701052FC"/>
    <w:rsid w:val="71AF7537"/>
    <w:rsid w:val="7284128B"/>
    <w:rsid w:val="73137F9A"/>
    <w:rsid w:val="740B7128"/>
    <w:rsid w:val="741C69DA"/>
    <w:rsid w:val="74EF2531"/>
    <w:rsid w:val="750D18B7"/>
    <w:rsid w:val="7510653F"/>
    <w:rsid w:val="75C80BC8"/>
    <w:rsid w:val="764C51C8"/>
    <w:rsid w:val="76F37EC6"/>
    <w:rsid w:val="778356EE"/>
    <w:rsid w:val="7793785C"/>
    <w:rsid w:val="77F65256"/>
    <w:rsid w:val="7AC834B9"/>
    <w:rsid w:val="7ADC6EC3"/>
    <w:rsid w:val="7B3B3EC4"/>
    <w:rsid w:val="7B5F1FCE"/>
    <w:rsid w:val="7BD44CB0"/>
    <w:rsid w:val="7C364A61"/>
    <w:rsid w:val="7CD14475"/>
    <w:rsid w:val="7E2576E5"/>
    <w:rsid w:val="7E3F7E95"/>
    <w:rsid w:val="7F35286E"/>
    <w:rsid w:val="7F5C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230</Characters>
  <Lines>0</Lines>
  <Paragraphs>0</Paragraphs>
  <TotalTime>0</TotalTime>
  <ScaleCrop>false</ScaleCrop>
  <LinksUpToDate>false</LinksUpToDate>
  <CharactersWithSpaces>230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2023-11-10T06:05:00Z</dcterms:created>
  <dc:creator>001</dc:creator>
  <cp:lastModifiedBy>Zk</cp:lastModifiedBy>
  <cp:lastPrinted>2023-11-14T02:36:00Z</cp:lastPrinted>
  <dcterms:modified xsi:type="dcterms:W3CDTF">2025-09-08T09:26:23Z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C04C3B2E95D0452E93A9BE936A2DC4B9_12</vt:lpwstr>
  </property>
  <property fmtid="{D5CDD505-2E9C-101B-9397-08002B2CF9AE}" pid="4" name="KSOTemplateDocerSaveRecord">
    <vt:lpwstr>eyJoZGlkIjoiNzJlNDAyNTEwNTdmMDg0NTY0MDJiZDAzNDA0NWNiNjAiLCJ1c2VySWQiOiIyMzA3MzIwNTQifQ==</vt:lpwstr>
  </property>
</Properties>
</file>