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党员档案必备材料目录</w:t>
      </w:r>
    </w:p>
    <w:tbl>
      <w:tblPr>
        <w:tblStyle w:val="5"/>
        <w:tblpPr w:leftFromText="180" w:rightFromText="180" w:vertAnchor="page" w:horzAnchor="page" w:tblpX="1800" w:tblpY="31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779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30"/>
                <w:szCs w:val="30"/>
              </w:rPr>
              <w:t>序号</w:t>
            </w:r>
          </w:p>
        </w:tc>
        <w:tc>
          <w:tcPr>
            <w:tcW w:w="3779" w:type="dxa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预备党员</w:t>
            </w:r>
          </w:p>
        </w:tc>
        <w:tc>
          <w:tcPr>
            <w:tcW w:w="3623" w:type="dxa"/>
          </w:tcPr>
          <w:p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入党申请书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党组织派人同入党申请人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谈话材料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党组织派人同入党申请人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谈话材料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入党积极分子培养考察材料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入党积极分子培养考察材料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团组织推优材料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团组织推优材料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政治审查材料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政治审查材料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党校培训结业材料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党校培训结业材料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思想汇报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思想汇报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预备党员培养考察材料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预备党员培养考察材料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入党志愿书</w:t>
            </w: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转正申请书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79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入党志愿书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zNjQ1NTRkNDIwZDI5NzUzZTRiNjgyOGQ1ZmI5YjkifQ=="/>
  </w:docVars>
  <w:rsids>
    <w:rsidRoot w:val="003B3E62"/>
    <w:rsid w:val="000421D4"/>
    <w:rsid w:val="00084DDB"/>
    <w:rsid w:val="000C245A"/>
    <w:rsid w:val="001354C3"/>
    <w:rsid w:val="00162F30"/>
    <w:rsid w:val="00230F04"/>
    <w:rsid w:val="00334898"/>
    <w:rsid w:val="003927E7"/>
    <w:rsid w:val="003B3E62"/>
    <w:rsid w:val="003C2553"/>
    <w:rsid w:val="00553D84"/>
    <w:rsid w:val="00563AAE"/>
    <w:rsid w:val="00570175"/>
    <w:rsid w:val="0057302B"/>
    <w:rsid w:val="00594791"/>
    <w:rsid w:val="00631AA7"/>
    <w:rsid w:val="006F0B8A"/>
    <w:rsid w:val="007623D3"/>
    <w:rsid w:val="007F4600"/>
    <w:rsid w:val="008C5324"/>
    <w:rsid w:val="008E16DD"/>
    <w:rsid w:val="00A71417"/>
    <w:rsid w:val="00AA32AD"/>
    <w:rsid w:val="00AC3B50"/>
    <w:rsid w:val="00AE44DB"/>
    <w:rsid w:val="00AF3484"/>
    <w:rsid w:val="00D367BA"/>
    <w:rsid w:val="00D92113"/>
    <w:rsid w:val="00E240B6"/>
    <w:rsid w:val="00E629F5"/>
    <w:rsid w:val="00EC71E2"/>
    <w:rsid w:val="00F42037"/>
    <w:rsid w:val="00F65A9D"/>
    <w:rsid w:val="1A8E3A01"/>
    <w:rsid w:val="23ED78C8"/>
    <w:rsid w:val="246B3E04"/>
    <w:rsid w:val="25BC0856"/>
    <w:rsid w:val="3B0E2384"/>
    <w:rsid w:val="607A200B"/>
    <w:rsid w:val="65C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183</Characters>
  <Lines>1</Lines>
  <Paragraphs>1</Paragraphs>
  <TotalTime>0</TotalTime>
  <ScaleCrop>false</ScaleCrop>
  <LinksUpToDate>false</LinksUpToDate>
  <CharactersWithSpaces>183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2019-07-26T07:26:00Z</dcterms:created>
  <dc:creator>Admin</dc:creator>
  <cp:lastModifiedBy>朱岩</cp:lastModifiedBy>
  <cp:lastPrinted>2022-08-28T09:45:14Z</cp:lastPrinted>
  <dcterms:modified xsi:type="dcterms:W3CDTF">2022-08-28T10:55:27Z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907EA31F181440B59234A4D56A5468A9</vt:lpwstr>
  </property>
</Properties>
</file>