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党员档案必备材料目录</w:t>
      </w:r>
    </w:p>
    <w:tbl>
      <w:tblPr>
        <w:tblStyle w:val="5"/>
        <w:tblpPr w:leftFromText="180" w:rightFromText="180" w:vertAnchor="page" w:tblpY="32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685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序号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预备党员</w:t>
            </w:r>
          </w:p>
        </w:tc>
        <w:tc>
          <w:tcPr>
            <w:tcW w:w="3623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入党申请书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入党积极分子培养考察材料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入党积极分子培养考察材料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团组织推优材料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团组织推优材料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政治审查材料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政治审查材料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党校培训结业材料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党校培训结业材料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思想汇报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思想汇报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预备党员培养考察材料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预备党员培养考察材料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入党志愿书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转正申请书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入党志愿书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62"/>
    <w:rsid w:val="000421D4"/>
    <w:rsid w:val="00084DDB"/>
    <w:rsid w:val="000C245A"/>
    <w:rsid w:val="001354C3"/>
    <w:rsid w:val="00162F30"/>
    <w:rsid w:val="00230F04"/>
    <w:rsid w:val="00334898"/>
    <w:rsid w:val="003927E7"/>
    <w:rsid w:val="003B3E62"/>
    <w:rsid w:val="003C2553"/>
    <w:rsid w:val="00553D84"/>
    <w:rsid w:val="00563AAE"/>
    <w:rsid w:val="00570175"/>
    <w:rsid w:val="0057302B"/>
    <w:rsid w:val="00594791"/>
    <w:rsid w:val="00631AA7"/>
    <w:rsid w:val="006F0B8A"/>
    <w:rsid w:val="007623D3"/>
    <w:rsid w:val="007F4600"/>
    <w:rsid w:val="008C5324"/>
    <w:rsid w:val="008E16DD"/>
    <w:rsid w:val="00A71417"/>
    <w:rsid w:val="00AA32AD"/>
    <w:rsid w:val="00AC3B50"/>
    <w:rsid w:val="00AE44DB"/>
    <w:rsid w:val="00AF3484"/>
    <w:rsid w:val="00D367BA"/>
    <w:rsid w:val="00D92113"/>
    <w:rsid w:val="00E240B6"/>
    <w:rsid w:val="00E629F5"/>
    <w:rsid w:val="00EC71E2"/>
    <w:rsid w:val="00F42037"/>
    <w:rsid w:val="00F65A9D"/>
    <w:rsid w:val="246B3E04"/>
    <w:rsid w:val="3B0E2384"/>
    <w:rsid w:val="607A200B"/>
    <w:rsid w:val="65C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49</TotalTime>
  <ScaleCrop>false</ScaleCrop>
  <LinksUpToDate>false</LinksUpToDate>
  <CharactersWithSpaces>193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2019-07-26T07:26:00Z</dcterms:created>
  <dc:creator>Admin</dc:creator>
  <cp:lastModifiedBy>朱岩</cp:lastModifiedBy>
  <cp:lastPrinted>2021-08-30T03:43:39Z</cp:lastPrinted>
  <dcterms:modified xsi:type="dcterms:W3CDTF">2021-08-30T03:45:36Z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907EA31F181440B59234A4D56A5468A9</vt:lpwstr>
  </property>
</Properties>
</file>