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widowControl/>
        <w:spacing w:after="312" w:afterLines="100" w:line="56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20</w:t>
      </w:r>
      <w:r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  <w:t>21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年发展党员参考计划</w:t>
      </w:r>
    </w:p>
    <w:tbl>
      <w:tblPr>
        <w:tblStyle w:val="4"/>
        <w:tblW w:w="82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3700"/>
        <w:gridCol w:w="1746"/>
        <w:gridCol w:w="1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eastAsia="zh-CN"/>
              </w:rPr>
              <w:t>党委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>党总支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全年参考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计划数</w:t>
            </w:r>
          </w:p>
        </w:tc>
        <w:tc>
          <w:tcPr>
            <w:tcW w:w="197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第三批</w:t>
            </w:r>
          </w:p>
          <w:p>
            <w:pPr>
              <w:jc w:val="center"/>
              <w:rPr>
                <w:rFonts w:hint="default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发展党员计划数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7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机械工程学院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党委</w:t>
            </w:r>
          </w:p>
        </w:tc>
        <w:tc>
          <w:tcPr>
            <w:tcW w:w="174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9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37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交通与车辆工程学院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党委</w:t>
            </w:r>
          </w:p>
        </w:tc>
        <w:tc>
          <w:tcPr>
            <w:tcW w:w="1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9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37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农业工程与食品科学学院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党委</w:t>
            </w:r>
          </w:p>
        </w:tc>
        <w:tc>
          <w:tcPr>
            <w:tcW w:w="1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9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37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电气与电子工程学院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党委</w:t>
            </w:r>
          </w:p>
        </w:tc>
        <w:tc>
          <w:tcPr>
            <w:tcW w:w="1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9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37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计算机科学与技术学院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党委</w:t>
            </w:r>
          </w:p>
        </w:tc>
        <w:tc>
          <w:tcPr>
            <w:tcW w:w="1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9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37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化学化工学院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党委</w:t>
            </w:r>
          </w:p>
        </w:tc>
        <w:tc>
          <w:tcPr>
            <w:tcW w:w="1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9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37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建筑工程学院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党委</w:t>
            </w:r>
          </w:p>
        </w:tc>
        <w:tc>
          <w:tcPr>
            <w:tcW w:w="1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9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37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资源与环境工程学院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党委</w:t>
            </w:r>
          </w:p>
        </w:tc>
        <w:tc>
          <w:tcPr>
            <w:tcW w:w="1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37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材料科学与工程学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党委</w:t>
            </w:r>
          </w:p>
        </w:tc>
        <w:tc>
          <w:tcPr>
            <w:tcW w:w="1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3700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生命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与医药学院党总支</w:t>
            </w:r>
          </w:p>
        </w:tc>
        <w:tc>
          <w:tcPr>
            <w:tcW w:w="1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37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数学与统计学院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党委</w:t>
            </w:r>
          </w:p>
        </w:tc>
        <w:tc>
          <w:tcPr>
            <w:tcW w:w="1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物理与光电工程学院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党委</w:t>
            </w:r>
          </w:p>
        </w:tc>
        <w:tc>
          <w:tcPr>
            <w:tcW w:w="1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经济学院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党委</w:t>
            </w:r>
          </w:p>
        </w:tc>
        <w:tc>
          <w:tcPr>
            <w:tcW w:w="1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9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管理学院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党委</w:t>
            </w:r>
          </w:p>
        </w:tc>
        <w:tc>
          <w:tcPr>
            <w:tcW w:w="1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9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37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文学与新闻传播学院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党委</w:t>
            </w:r>
          </w:p>
        </w:tc>
        <w:tc>
          <w:tcPr>
            <w:tcW w:w="1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</w:t>
            </w:r>
          </w:p>
        </w:tc>
        <w:tc>
          <w:tcPr>
            <w:tcW w:w="37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外国语学院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党委</w:t>
            </w:r>
          </w:p>
        </w:tc>
        <w:tc>
          <w:tcPr>
            <w:tcW w:w="1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37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党委</w:t>
            </w:r>
          </w:p>
        </w:tc>
        <w:tc>
          <w:tcPr>
            <w:tcW w:w="1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9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37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马克思主义学院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党总支</w:t>
            </w:r>
          </w:p>
        </w:tc>
        <w:tc>
          <w:tcPr>
            <w:tcW w:w="1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</w:t>
            </w:r>
          </w:p>
        </w:tc>
        <w:tc>
          <w:tcPr>
            <w:tcW w:w="37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美术学院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党总支</w:t>
            </w:r>
          </w:p>
        </w:tc>
        <w:tc>
          <w:tcPr>
            <w:tcW w:w="1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37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音乐学院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党总支</w:t>
            </w:r>
          </w:p>
        </w:tc>
        <w:tc>
          <w:tcPr>
            <w:tcW w:w="1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</w:t>
            </w:r>
          </w:p>
        </w:tc>
        <w:tc>
          <w:tcPr>
            <w:tcW w:w="37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体育学院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党总支</w:t>
            </w:r>
          </w:p>
        </w:tc>
        <w:tc>
          <w:tcPr>
            <w:tcW w:w="1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</w:t>
            </w:r>
          </w:p>
        </w:tc>
        <w:tc>
          <w:tcPr>
            <w:tcW w:w="3700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鲁泰纺织服装学院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党总支</w:t>
            </w:r>
          </w:p>
        </w:tc>
        <w:tc>
          <w:tcPr>
            <w:tcW w:w="1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23</w:t>
            </w:r>
          </w:p>
        </w:tc>
        <w:tc>
          <w:tcPr>
            <w:tcW w:w="3700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图书馆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党总支</w:t>
            </w:r>
          </w:p>
        </w:tc>
        <w:tc>
          <w:tcPr>
            <w:tcW w:w="1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3700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机关党委（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MBA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教育中心）</w:t>
            </w:r>
          </w:p>
        </w:tc>
        <w:tc>
          <w:tcPr>
            <w:tcW w:w="1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教师党员发展计划</w:t>
            </w:r>
          </w:p>
        </w:tc>
        <w:tc>
          <w:tcPr>
            <w:tcW w:w="1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总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计</w:t>
            </w:r>
          </w:p>
        </w:tc>
        <w:tc>
          <w:tcPr>
            <w:tcW w:w="17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2658</w:t>
            </w:r>
          </w:p>
        </w:tc>
        <w:tc>
          <w:tcPr>
            <w:tcW w:w="19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1047</w:t>
            </w:r>
          </w:p>
        </w:tc>
      </w:tr>
    </w:tbl>
    <w:p>
      <w:pPr>
        <w:ind w:firstLine="420" w:firstLineChars="200"/>
        <w:rPr>
          <w:rFonts w:ascii="仿宋_GB2312" w:hAnsi="仿宋" w:eastAsia="仿宋_GB2312"/>
          <w:szCs w:val="21"/>
        </w:rPr>
      </w:pPr>
    </w:p>
    <w:sectPr>
      <w:foot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43DE"/>
    <w:rsid w:val="00047309"/>
    <w:rsid w:val="000504ED"/>
    <w:rsid w:val="00061439"/>
    <w:rsid w:val="000700AB"/>
    <w:rsid w:val="00077328"/>
    <w:rsid w:val="0008277B"/>
    <w:rsid w:val="00104ED5"/>
    <w:rsid w:val="00120313"/>
    <w:rsid w:val="00155F86"/>
    <w:rsid w:val="00156EAC"/>
    <w:rsid w:val="00157385"/>
    <w:rsid w:val="001A6A13"/>
    <w:rsid w:val="001A7769"/>
    <w:rsid w:val="001B78F0"/>
    <w:rsid w:val="001B7E86"/>
    <w:rsid w:val="001E2908"/>
    <w:rsid w:val="00212700"/>
    <w:rsid w:val="00226C60"/>
    <w:rsid w:val="002807DC"/>
    <w:rsid w:val="00281829"/>
    <w:rsid w:val="00281ADF"/>
    <w:rsid w:val="0029724B"/>
    <w:rsid w:val="002A1D21"/>
    <w:rsid w:val="002F5F0D"/>
    <w:rsid w:val="00336338"/>
    <w:rsid w:val="00342DC7"/>
    <w:rsid w:val="00357F95"/>
    <w:rsid w:val="00385C0C"/>
    <w:rsid w:val="003B584F"/>
    <w:rsid w:val="003D399A"/>
    <w:rsid w:val="003F66E3"/>
    <w:rsid w:val="004200EE"/>
    <w:rsid w:val="0042753F"/>
    <w:rsid w:val="00442544"/>
    <w:rsid w:val="00473430"/>
    <w:rsid w:val="00475353"/>
    <w:rsid w:val="0047695A"/>
    <w:rsid w:val="004C1BF2"/>
    <w:rsid w:val="004F00CB"/>
    <w:rsid w:val="004F095E"/>
    <w:rsid w:val="005337F5"/>
    <w:rsid w:val="00543C95"/>
    <w:rsid w:val="00554E83"/>
    <w:rsid w:val="005560E5"/>
    <w:rsid w:val="00566A49"/>
    <w:rsid w:val="00581E4E"/>
    <w:rsid w:val="005B09A6"/>
    <w:rsid w:val="005D0B14"/>
    <w:rsid w:val="005D387C"/>
    <w:rsid w:val="005E191C"/>
    <w:rsid w:val="0061791B"/>
    <w:rsid w:val="00652B2F"/>
    <w:rsid w:val="00656963"/>
    <w:rsid w:val="006653DF"/>
    <w:rsid w:val="00684B18"/>
    <w:rsid w:val="006C39F3"/>
    <w:rsid w:val="006F5345"/>
    <w:rsid w:val="00730B43"/>
    <w:rsid w:val="007336FC"/>
    <w:rsid w:val="007724E0"/>
    <w:rsid w:val="00775FAD"/>
    <w:rsid w:val="007D1862"/>
    <w:rsid w:val="007E0661"/>
    <w:rsid w:val="007E069E"/>
    <w:rsid w:val="007E76C8"/>
    <w:rsid w:val="00806B8D"/>
    <w:rsid w:val="00863BFC"/>
    <w:rsid w:val="00871432"/>
    <w:rsid w:val="00877EDC"/>
    <w:rsid w:val="008840F9"/>
    <w:rsid w:val="00891909"/>
    <w:rsid w:val="00897B0C"/>
    <w:rsid w:val="008D3CCA"/>
    <w:rsid w:val="008D6248"/>
    <w:rsid w:val="008E01FF"/>
    <w:rsid w:val="0090059A"/>
    <w:rsid w:val="00923862"/>
    <w:rsid w:val="00934E67"/>
    <w:rsid w:val="009A05B8"/>
    <w:rsid w:val="009C7A72"/>
    <w:rsid w:val="009D2939"/>
    <w:rsid w:val="009D7771"/>
    <w:rsid w:val="00A13867"/>
    <w:rsid w:val="00A226D3"/>
    <w:rsid w:val="00A92910"/>
    <w:rsid w:val="00AB1956"/>
    <w:rsid w:val="00AE33AA"/>
    <w:rsid w:val="00AF2DA6"/>
    <w:rsid w:val="00B33F92"/>
    <w:rsid w:val="00B533D9"/>
    <w:rsid w:val="00B650DB"/>
    <w:rsid w:val="00B7743C"/>
    <w:rsid w:val="00BB3C53"/>
    <w:rsid w:val="00BD1395"/>
    <w:rsid w:val="00BE4E75"/>
    <w:rsid w:val="00BE6141"/>
    <w:rsid w:val="00C4363C"/>
    <w:rsid w:val="00C706E8"/>
    <w:rsid w:val="00CC47A8"/>
    <w:rsid w:val="00CE0035"/>
    <w:rsid w:val="00CE6913"/>
    <w:rsid w:val="00CF5495"/>
    <w:rsid w:val="00D110B4"/>
    <w:rsid w:val="00D26616"/>
    <w:rsid w:val="00D5054A"/>
    <w:rsid w:val="00D6583A"/>
    <w:rsid w:val="00D813B1"/>
    <w:rsid w:val="00D81EDF"/>
    <w:rsid w:val="00D91EF4"/>
    <w:rsid w:val="00DA5495"/>
    <w:rsid w:val="00DC22EC"/>
    <w:rsid w:val="00DC6EB4"/>
    <w:rsid w:val="00DF1AE5"/>
    <w:rsid w:val="00E136B4"/>
    <w:rsid w:val="00E13872"/>
    <w:rsid w:val="00E30DBA"/>
    <w:rsid w:val="00E32B2D"/>
    <w:rsid w:val="00E64F49"/>
    <w:rsid w:val="00E95199"/>
    <w:rsid w:val="00EA20E7"/>
    <w:rsid w:val="00ED4189"/>
    <w:rsid w:val="00EE7907"/>
    <w:rsid w:val="00F2513A"/>
    <w:rsid w:val="00F375FF"/>
    <w:rsid w:val="00F73858"/>
    <w:rsid w:val="00F74B54"/>
    <w:rsid w:val="00F7649E"/>
    <w:rsid w:val="00FC528B"/>
    <w:rsid w:val="00FD43CD"/>
    <w:rsid w:val="00FF6659"/>
    <w:rsid w:val="0A170020"/>
    <w:rsid w:val="39BA30D9"/>
    <w:rsid w:val="543C24EB"/>
    <w:rsid w:val="5ED7388D"/>
    <w:rsid w:val="61DE6574"/>
    <w:rsid w:val="7417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550</Characters>
  <Lines>4</Lines>
  <Paragraphs>1</Paragraphs>
  <TotalTime>1</TotalTime>
  <ScaleCrop>false</ScaleCrop>
  <LinksUpToDate>false</LinksUpToDate>
  <CharactersWithSpaces>645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2019-09-14T02:43:00Z</dcterms:created>
  <dc:creator>Admin</dc:creator>
  <cp:lastModifiedBy>朱岩</cp:lastModifiedBy>
  <cp:lastPrinted>2021-09-22T07:25:21Z</cp:lastPrinted>
  <dcterms:modified xsi:type="dcterms:W3CDTF">2021-09-22T07:26:19Z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04E4B2EB0479468E8EAB8FD312557E38</vt:lpwstr>
  </property>
</Properties>
</file>