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color w:val="auto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color w:val="auto"/>
          <w:kern w:val="0"/>
          <w:sz w:val="44"/>
          <w:szCs w:val="44"/>
        </w:rPr>
        <w:t>2021年新生党员资格审查情况汇总表</w:t>
      </w:r>
    </w:p>
    <w:p>
      <w:pPr>
        <w:widowControl/>
        <w:ind w:firstLine="280" w:firstLineChars="100"/>
        <w:jc w:val="left"/>
        <w:rPr>
          <w:rFonts w:ascii="楷体_GB2312" w:hAnsi="仿宋_GB2312" w:eastAsia="楷体_GB2312" w:cs="仿宋_GB2312"/>
          <w:color w:val="auto"/>
          <w:kern w:val="0"/>
          <w:sz w:val="28"/>
          <w:szCs w:val="28"/>
        </w:rPr>
      </w:pPr>
      <w:r>
        <w:rPr>
          <w:rFonts w:hint="eastAsia" w:ascii="楷体_GB2312" w:hAnsi="仿宋_GB2312" w:eastAsia="楷体_GB2312" w:cs="仿宋_GB2312"/>
          <w:color w:val="auto"/>
          <w:kern w:val="0"/>
          <w:sz w:val="28"/>
          <w:szCs w:val="28"/>
        </w:rPr>
        <w:t>院（系）级党组织：</w:t>
      </w:r>
      <w:r>
        <w:rPr>
          <w:rFonts w:ascii="楷体_GB2312" w:hAnsi="仿宋_GB2312" w:eastAsia="楷体_GB2312" w:cs="仿宋_GB2312"/>
          <w:color w:val="auto"/>
          <w:kern w:val="0"/>
          <w:sz w:val="28"/>
          <w:szCs w:val="28"/>
        </w:rPr>
        <w:t xml:space="preserve">                                                 </w:t>
      </w:r>
      <w:r>
        <w:rPr>
          <w:rFonts w:hint="eastAsia" w:ascii="楷体_GB2312" w:hAnsi="仿宋_GB2312" w:eastAsia="楷体_GB2312" w:cs="仿宋_GB2312"/>
          <w:color w:val="auto"/>
          <w:kern w:val="0"/>
          <w:sz w:val="28"/>
          <w:szCs w:val="28"/>
        </w:rPr>
        <w:t xml:space="preserve">填表时间： </w:t>
      </w:r>
      <w:r>
        <w:rPr>
          <w:rFonts w:ascii="楷体_GB2312" w:hAnsi="仿宋_GB2312" w:eastAsia="楷体_GB2312" w:cs="仿宋_GB2312"/>
          <w:color w:val="auto"/>
          <w:kern w:val="0"/>
          <w:sz w:val="28"/>
          <w:szCs w:val="28"/>
        </w:rPr>
        <w:t xml:space="preserve">   </w:t>
      </w:r>
      <w:r>
        <w:rPr>
          <w:rFonts w:hint="eastAsia" w:ascii="楷体_GB2312" w:hAnsi="仿宋_GB2312" w:eastAsia="楷体_GB2312" w:cs="仿宋_GB2312"/>
          <w:color w:val="auto"/>
          <w:kern w:val="0"/>
          <w:sz w:val="28"/>
          <w:szCs w:val="28"/>
        </w:rPr>
        <w:t xml:space="preserve">年 </w:t>
      </w:r>
      <w:r>
        <w:rPr>
          <w:rFonts w:ascii="楷体_GB2312" w:hAnsi="仿宋_GB2312" w:eastAsia="楷体_GB2312" w:cs="仿宋_GB2312"/>
          <w:color w:val="auto"/>
          <w:kern w:val="0"/>
          <w:sz w:val="28"/>
          <w:szCs w:val="28"/>
        </w:rPr>
        <w:t xml:space="preserve">  </w:t>
      </w:r>
      <w:r>
        <w:rPr>
          <w:rFonts w:hint="eastAsia" w:ascii="楷体_GB2312" w:hAnsi="仿宋_GB2312" w:eastAsia="楷体_GB2312" w:cs="仿宋_GB2312"/>
          <w:color w:val="auto"/>
          <w:kern w:val="0"/>
          <w:sz w:val="28"/>
          <w:szCs w:val="28"/>
        </w:rPr>
        <w:t xml:space="preserve">月 </w:t>
      </w:r>
      <w:r>
        <w:rPr>
          <w:rFonts w:ascii="楷体_GB2312" w:hAnsi="仿宋_GB2312" w:eastAsia="楷体_GB2312" w:cs="仿宋_GB2312"/>
          <w:color w:val="auto"/>
          <w:kern w:val="0"/>
          <w:sz w:val="28"/>
          <w:szCs w:val="28"/>
        </w:rPr>
        <w:t xml:space="preserve">  </w:t>
      </w:r>
      <w:r>
        <w:rPr>
          <w:rFonts w:hint="eastAsia" w:ascii="楷体_GB2312" w:hAnsi="仿宋_GB2312" w:eastAsia="楷体_GB2312" w:cs="仿宋_GB2312"/>
          <w:color w:val="auto"/>
          <w:kern w:val="0"/>
          <w:sz w:val="28"/>
          <w:szCs w:val="28"/>
        </w:rPr>
        <w:t>日</w:t>
      </w:r>
    </w:p>
    <w:tbl>
      <w:tblPr>
        <w:tblStyle w:val="4"/>
        <w:tblW w:w="139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25"/>
        <w:gridCol w:w="926"/>
        <w:gridCol w:w="784"/>
        <w:gridCol w:w="1832"/>
        <w:gridCol w:w="884"/>
        <w:gridCol w:w="1285"/>
        <w:gridCol w:w="1285"/>
        <w:gridCol w:w="1285"/>
        <w:gridCol w:w="1285"/>
        <w:gridCol w:w="1285"/>
        <w:gridCol w:w="1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7" w:type="dxa"/>
            <w:vMerge w:val="restart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92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78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4"/>
              </w:rPr>
              <w:t>入学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4"/>
              </w:rPr>
              <w:t>层次</w:t>
            </w:r>
          </w:p>
        </w:tc>
        <w:tc>
          <w:tcPr>
            <w:tcW w:w="183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自何单位转出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组织关系</w:t>
            </w:r>
          </w:p>
        </w:tc>
        <w:tc>
          <w:tcPr>
            <w:tcW w:w="88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4"/>
              </w:rPr>
              <w:t>通过</w:t>
            </w:r>
          </w:p>
        </w:tc>
        <w:tc>
          <w:tcPr>
            <w:tcW w:w="771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szCs w:val="24"/>
              </w:rPr>
              <w:t>存在问题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37" w:type="dxa"/>
            <w:vMerge w:val="continue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未满</w:t>
            </w:r>
            <w:r>
              <w:rPr>
                <w:rFonts w:ascii="宋体" w:hAnsi="宋体" w:cs="仿宋_GB2312"/>
                <w:color w:val="auto"/>
                <w:kern w:val="0"/>
                <w:szCs w:val="21"/>
              </w:rPr>
              <w:t>18</w:t>
            </w: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岁</w:t>
            </w:r>
          </w:p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入党</w:t>
            </w:r>
          </w:p>
        </w:tc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积极分子</w:t>
            </w:r>
          </w:p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不满</w:t>
            </w:r>
            <w:r>
              <w:rPr>
                <w:rFonts w:ascii="宋体" w:hAnsi="宋体" w:cs="仿宋_GB2312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年</w:t>
            </w:r>
          </w:p>
        </w:tc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cs="仿宋_GB2312"/>
                <w:color w:val="auto"/>
                <w:kern w:val="0"/>
                <w:szCs w:val="21"/>
              </w:rPr>
              <w:t>预备期</w:t>
            </w:r>
          </w:p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cs="仿宋_GB2312"/>
                <w:color w:val="auto"/>
                <w:kern w:val="0"/>
                <w:szCs w:val="21"/>
              </w:rPr>
              <w:t>不满1年</w:t>
            </w:r>
          </w:p>
        </w:tc>
        <w:tc>
          <w:tcPr>
            <w:tcW w:w="1285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高中毕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业后发展</w:t>
            </w:r>
          </w:p>
        </w:tc>
        <w:tc>
          <w:tcPr>
            <w:tcW w:w="1285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异地发展</w:t>
            </w: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kern w:val="0"/>
                <w:szCs w:val="21"/>
              </w:rPr>
              <w:t>其他问题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00" w:lineRule="exact"/>
        <w:jc w:val="center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院（系）级党组织书记签字：</w:t>
      </w:r>
    </w:p>
    <w:sectPr>
      <w:pgSz w:w="16838" w:h="11906" w:orient="landscape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B5B"/>
    <w:rsid w:val="00036677"/>
    <w:rsid w:val="00060BEA"/>
    <w:rsid w:val="00072590"/>
    <w:rsid w:val="000F0CF7"/>
    <w:rsid w:val="00165154"/>
    <w:rsid w:val="00172B9E"/>
    <w:rsid w:val="001807AD"/>
    <w:rsid w:val="001A272C"/>
    <w:rsid w:val="001C2595"/>
    <w:rsid w:val="001D0405"/>
    <w:rsid w:val="001F0E62"/>
    <w:rsid w:val="00206B5B"/>
    <w:rsid w:val="0025548E"/>
    <w:rsid w:val="002914D8"/>
    <w:rsid w:val="00301EDB"/>
    <w:rsid w:val="00431648"/>
    <w:rsid w:val="0047333E"/>
    <w:rsid w:val="004D2B6F"/>
    <w:rsid w:val="004F0397"/>
    <w:rsid w:val="00527BB3"/>
    <w:rsid w:val="005A3A06"/>
    <w:rsid w:val="005E0C91"/>
    <w:rsid w:val="005E6BE3"/>
    <w:rsid w:val="00640DA6"/>
    <w:rsid w:val="00643F6D"/>
    <w:rsid w:val="006729E3"/>
    <w:rsid w:val="00692AC5"/>
    <w:rsid w:val="006C0256"/>
    <w:rsid w:val="006C1749"/>
    <w:rsid w:val="006C1BAD"/>
    <w:rsid w:val="007344CD"/>
    <w:rsid w:val="00747D4B"/>
    <w:rsid w:val="0078137B"/>
    <w:rsid w:val="007C30D5"/>
    <w:rsid w:val="007E0FE7"/>
    <w:rsid w:val="00836E19"/>
    <w:rsid w:val="008B0C86"/>
    <w:rsid w:val="008C56BC"/>
    <w:rsid w:val="008D5AEB"/>
    <w:rsid w:val="00900C48"/>
    <w:rsid w:val="00963FD1"/>
    <w:rsid w:val="009C0018"/>
    <w:rsid w:val="009E6CFD"/>
    <w:rsid w:val="00A01D4B"/>
    <w:rsid w:val="00A032BF"/>
    <w:rsid w:val="00A53F01"/>
    <w:rsid w:val="00A60E64"/>
    <w:rsid w:val="00A654D2"/>
    <w:rsid w:val="00A97647"/>
    <w:rsid w:val="00AA3532"/>
    <w:rsid w:val="00AE2935"/>
    <w:rsid w:val="00B044DD"/>
    <w:rsid w:val="00B21860"/>
    <w:rsid w:val="00B229B8"/>
    <w:rsid w:val="00B5545C"/>
    <w:rsid w:val="00BB034C"/>
    <w:rsid w:val="00BE4ACB"/>
    <w:rsid w:val="00BE7B91"/>
    <w:rsid w:val="00C43219"/>
    <w:rsid w:val="00C75EC2"/>
    <w:rsid w:val="00CC46AA"/>
    <w:rsid w:val="00D469BA"/>
    <w:rsid w:val="00D523B2"/>
    <w:rsid w:val="00D8133F"/>
    <w:rsid w:val="00DA49FE"/>
    <w:rsid w:val="00E00BE8"/>
    <w:rsid w:val="00E01D47"/>
    <w:rsid w:val="00EA226D"/>
    <w:rsid w:val="00EB22E3"/>
    <w:rsid w:val="00ED64C7"/>
    <w:rsid w:val="00F01C03"/>
    <w:rsid w:val="26E414E9"/>
    <w:rsid w:val="30F04FE8"/>
    <w:rsid w:val="3EA97339"/>
    <w:rsid w:val="492B18A0"/>
    <w:rsid w:val="649F6AD3"/>
    <w:rsid w:val="79CB360D"/>
    <w:rsid w:val="7E50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6</TotalTime>
  <ScaleCrop>false</ScaleCrop>
  <LinksUpToDate>false</LinksUpToDate>
  <CharactersWithSpaces>379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2017-10-23T02:47:00Z</dcterms:created>
  <dc:creator>admin</dc:creator>
  <cp:lastModifiedBy>朱岩</cp:lastModifiedBy>
  <cp:lastPrinted>2017-10-23T03:18:00Z</cp:lastPrinted>
  <dcterms:modified xsi:type="dcterms:W3CDTF">2021-09-07T00:07:06Z</dcterms:modified>
  <dc:title>关于做好2017年新生党员资格审查的通知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00D464E4BAE441358D0093B85D2A7C35</vt:lpwstr>
  </property>
</Properties>
</file>